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88CE" w14:textId="3D743D78" w:rsidR="006A5416" w:rsidRPr="00AC5E1E" w:rsidRDefault="006A5416" w:rsidP="006A5416">
      <w:pPr>
        <w:rPr>
          <w:b/>
          <w:bCs/>
          <w:color w:val="00B0F0"/>
          <w:sz w:val="32"/>
          <w:szCs w:val="32"/>
        </w:rPr>
      </w:pPr>
      <w:r w:rsidRPr="00AC5E1E">
        <w:rPr>
          <w:b/>
          <w:bCs/>
          <w:color w:val="00B0F0"/>
          <w:sz w:val="32"/>
          <w:szCs w:val="32"/>
        </w:rPr>
        <w:t>Open Exhibition 2025</w:t>
      </w:r>
      <w:r w:rsidRPr="00AC5E1E">
        <w:rPr>
          <w:b/>
          <w:bCs/>
          <w:color w:val="00B0F0"/>
          <w:sz w:val="32"/>
          <w:szCs w:val="32"/>
        </w:rPr>
        <w:tab/>
      </w:r>
    </w:p>
    <w:p w14:paraId="543749F4" w14:textId="77777777" w:rsidR="00A27051" w:rsidRDefault="00A27051" w:rsidP="00A27051">
      <w:pPr>
        <w:rPr>
          <w:sz w:val="22"/>
          <w:szCs w:val="22"/>
          <w:lang w:val="en-US"/>
        </w:rPr>
      </w:pPr>
      <w:r w:rsidRPr="008C6065">
        <w:rPr>
          <w:sz w:val="22"/>
          <w:szCs w:val="22"/>
          <w:lang w:val="en-US"/>
        </w:rPr>
        <w:t>Thank you for your interest in entering our Open Exhibition.</w:t>
      </w:r>
    </w:p>
    <w:p w14:paraId="681CE9EF" w14:textId="5D7A7613" w:rsidR="00A27051" w:rsidRPr="008C6065" w:rsidRDefault="00A27051" w:rsidP="00A27051">
      <w:pPr>
        <w:rPr>
          <w:sz w:val="22"/>
          <w:szCs w:val="22"/>
          <w:lang w:val="en-US"/>
        </w:rPr>
      </w:pPr>
      <w:r w:rsidRPr="008C6065">
        <w:rPr>
          <w:sz w:val="22"/>
          <w:szCs w:val="22"/>
          <w:lang w:val="en-US"/>
        </w:rPr>
        <w:t>Please complete this form to submit your details.</w:t>
      </w:r>
      <w:r w:rsidR="00C0626F">
        <w:rPr>
          <w:sz w:val="22"/>
          <w:szCs w:val="22"/>
          <w:lang w:val="en-US"/>
        </w:rPr>
        <w:t xml:space="preserve"> </w:t>
      </w:r>
      <w:r w:rsidR="00C0626F" w:rsidRPr="00C0626F">
        <w:rPr>
          <w:sz w:val="22"/>
          <w:szCs w:val="22"/>
        </w:rPr>
        <w:t xml:space="preserve">Submissions are free of charge </w:t>
      </w:r>
      <w:r w:rsidR="00C0626F">
        <w:rPr>
          <w:sz w:val="22"/>
          <w:szCs w:val="22"/>
        </w:rPr>
        <w:t>for 25 and under.</w:t>
      </w:r>
    </w:p>
    <w:p w14:paraId="5D18B330" w14:textId="1022E13C" w:rsidR="00306503" w:rsidRDefault="00306503" w:rsidP="00306503">
      <w:pPr>
        <w:rPr>
          <w:b/>
          <w:bCs/>
          <w:sz w:val="22"/>
          <w:szCs w:val="22"/>
          <w:lang w:val="en-US"/>
        </w:rPr>
      </w:pPr>
      <w:r w:rsidRPr="008C6065">
        <w:rPr>
          <w:sz w:val="22"/>
          <w:szCs w:val="22"/>
          <w:lang w:val="en-US"/>
        </w:rPr>
        <w:t>If you have any queries about your entry, please contact </w:t>
      </w:r>
      <w:hyperlink r:id="rId10" w:history="1">
        <w:r w:rsidR="00212EC4" w:rsidRPr="008C6065">
          <w:rPr>
            <w:rStyle w:val="Hyperlink"/>
            <w:b/>
            <w:bCs/>
            <w:sz w:val="22"/>
            <w:szCs w:val="22"/>
            <w:lang w:val="en-US"/>
          </w:rPr>
          <w:t>exhibitions@thespring.co.uk</w:t>
        </w:r>
      </w:hyperlink>
    </w:p>
    <w:p w14:paraId="252103C2" w14:textId="77777777" w:rsidR="00212EC4" w:rsidRPr="008C6065" w:rsidRDefault="00212EC4" w:rsidP="00212EC4">
      <w:pPr>
        <w:rPr>
          <w:sz w:val="22"/>
          <w:szCs w:val="22"/>
          <w:lang w:val="en-US"/>
        </w:rPr>
      </w:pPr>
      <w:r w:rsidRPr="008C6065">
        <w:rPr>
          <w:b/>
          <w:bCs/>
          <w:sz w:val="22"/>
          <w:szCs w:val="22"/>
          <w:u w:val="single"/>
          <w:lang w:val="en-US"/>
        </w:rPr>
        <w:t>All entries must be received by Monday 9th June, 3pm</w:t>
      </w:r>
    </w:p>
    <w:p w14:paraId="2BC3543B" w14:textId="67EA857B" w:rsidR="00212EC4" w:rsidRPr="008C6065" w:rsidRDefault="00212EC4" w:rsidP="00306503">
      <w:pPr>
        <w:rPr>
          <w:b/>
          <w:bCs/>
          <w:color w:val="00B0F0"/>
          <w:sz w:val="28"/>
          <w:szCs w:val="28"/>
        </w:rPr>
      </w:pPr>
      <w:r w:rsidRPr="00AC5E1E">
        <w:rPr>
          <w:b/>
          <w:bCs/>
          <w:color w:val="00B0F0"/>
          <w:sz w:val="28"/>
          <w:szCs w:val="28"/>
        </w:rPr>
        <w:t xml:space="preserve">Submission Form (for </w:t>
      </w:r>
      <w:r>
        <w:rPr>
          <w:b/>
          <w:bCs/>
          <w:color w:val="00B0F0"/>
          <w:sz w:val="28"/>
          <w:szCs w:val="28"/>
        </w:rPr>
        <w:t>25</w:t>
      </w:r>
      <w:r w:rsidRPr="00AC5E1E">
        <w:rPr>
          <w:b/>
          <w:bCs/>
          <w:color w:val="00B0F0"/>
          <w:sz w:val="28"/>
          <w:szCs w:val="28"/>
        </w:rPr>
        <w:t xml:space="preserve"> and under)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A5416" w:rsidRPr="00AC5E1E" w14:paraId="57730565" w14:textId="77777777" w:rsidTr="002A65B1">
        <w:trPr>
          <w:trHeight w:val="440"/>
        </w:trPr>
        <w:tc>
          <w:tcPr>
            <w:tcW w:w="2972" w:type="dxa"/>
          </w:tcPr>
          <w:p w14:paraId="14918B20" w14:textId="77777777" w:rsidR="006A5416" w:rsidRPr="00AC5E1E" w:rsidRDefault="006A5416" w:rsidP="0070352D">
            <w:pPr>
              <w:rPr>
                <w:b/>
                <w:bCs/>
                <w:sz w:val="22"/>
                <w:szCs w:val="22"/>
              </w:rPr>
            </w:pPr>
            <w:r w:rsidRPr="00AC5E1E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044" w:type="dxa"/>
          </w:tcPr>
          <w:p w14:paraId="2E92F94F" w14:textId="77777777" w:rsidR="006A5416" w:rsidRPr="00AC5E1E" w:rsidRDefault="006A5416" w:rsidP="0070352D"/>
        </w:tc>
      </w:tr>
      <w:tr w:rsidR="006A5416" w:rsidRPr="00AC5E1E" w14:paraId="24279111" w14:textId="77777777" w:rsidTr="0070352D">
        <w:tc>
          <w:tcPr>
            <w:tcW w:w="2972" w:type="dxa"/>
          </w:tcPr>
          <w:p w14:paraId="72A2C848" w14:textId="77777777" w:rsidR="006A5416" w:rsidRPr="00AC5E1E" w:rsidRDefault="006A5416" w:rsidP="0070352D">
            <w:pPr>
              <w:rPr>
                <w:b/>
                <w:bCs/>
                <w:sz w:val="22"/>
                <w:szCs w:val="22"/>
              </w:rPr>
            </w:pPr>
            <w:r w:rsidRPr="00AC5E1E">
              <w:rPr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044" w:type="dxa"/>
          </w:tcPr>
          <w:p w14:paraId="69EA7521" w14:textId="77777777" w:rsidR="006A5416" w:rsidRPr="00AC5E1E" w:rsidRDefault="006A5416" w:rsidP="0070352D"/>
          <w:p w14:paraId="629C604F" w14:textId="77777777" w:rsidR="006A5416" w:rsidRPr="00AC5E1E" w:rsidRDefault="006A5416" w:rsidP="0070352D"/>
        </w:tc>
      </w:tr>
      <w:tr w:rsidR="006A5416" w:rsidRPr="00AC5E1E" w14:paraId="24B30FB8" w14:textId="77777777" w:rsidTr="0070352D">
        <w:tc>
          <w:tcPr>
            <w:tcW w:w="2972" w:type="dxa"/>
          </w:tcPr>
          <w:p w14:paraId="1CF4EEE7" w14:textId="77777777" w:rsidR="006A5416" w:rsidRPr="00AC5E1E" w:rsidRDefault="006A5416" w:rsidP="0070352D">
            <w:pPr>
              <w:rPr>
                <w:b/>
                <w:bCs/>
                <w:sz w:val="22"/>
                <w:szCs w:val="22"/>
              </w:rPr>
            </w:pPr>
            <w:r w:rsidRPr="00AC5E1E">
              <w:rPr>
                <w:b/>
                <w:bCs/>
                <w:sz w:val="22"/>
                <w:szCs w:val="22"/>
              </w:rPr>
              <w:t>Date of Birth of artist</w:t>
            </w:r>
          </w:p>
        </w:tc>
        <w:tc>
          <w:tcPr>
            <w:tcW w:w="6044" w:type="dxa"/>
          </w:tcPr>
          <w:p w14:paraId="7B7DD075" w14:textId="77777777" w:rsidR="006A5416" w:rsidRPr="00AC5E1E" w:rsidRDefault="006A5416" w:rsidP="0070352D"/>
        </w:tc>
      </w:tr>
      <w:tr w:rsidR="002A65B1" w:rsidRPr="00AC5E1E" w14:paraId="2605E245" w14:textId="77777777" w:rsidTr="002A65B1">
        <w:trPr>
          <w:trHeight w:val="683"/>
        </w:trPr>
        <w:tc>
          <w:tcPr>
            <w:tcW w:w="9016" w:type="dxa"/>
            <w:gridSpan w:val="2"/>
          </w:tcPr>
          <w:p w14:paraId="39C7188E" w14:textId="3EAA0117" w:rsidR="002A65B1" w:rsidRPr="002A65B1" w:rsidRDefault="002A65B1" w:rsidP="0070352D">
            <w:pPr>
              <w:rPr>
                <w:i/>
                <w:iCs/>
              </w:rPr>
            </w:pPr>
            <w:r w:rsidRPr="002A65B1">
              <w:rPr>
                <w:i/>
                <w:iCs/>
                <w:color w:val="000000" w:themeColor="text1"/>
                <w:sz w:val="22"/>
                <w:szCs w:val="22"/>
              </w:rPr>
              <w:t>If you are under the age of 16, please provide the contact name and details for a</w:t>
            </w:r>
            <w:r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2A65B1">
              <w:rPr>
                <w:i/>
                <w:iCs/>
                <w:color w:val="000000" w:themeColor="text1"/>
                <w:sz w:val="22"/>
                <w:szCs w:val="22"/>
              </w:rPr>
              <w:t>parent/guardian/carer that is over the age of 16 below</w:t>
            </w:r>
          </w:p>
        </w:tc>
      </w:tr>
      <w:tr w:rsidR="006A5416" w:rsidRPr="00AC5E1E" w14:paraId="7683A963" w14:textId="77777777" w:rsidTr="002A65B1">
        <w:trPr>
          <w:trHeight w:val="440"/>
        </w:trPr>
        <w:tc>
          <w:tcPr>
            <w:tcW w:w="2972" w:type="dxa"/>
          </w:tcPr>
          <w:p w14:paraId="26BCD0FB" w14:textId="00D9531C" w:rsidR="006A5416" w:rsidRPr="002A65B1" w:rsidRDefault="006A5416" w:rsidP="0070352D">
            <w:pPr>
              <w:rPr>
                <w:b/>
                <w:bCs/>
                <w:sz w:val="22"/>
                <w:szCs w:val="22"/>
              </w:rPr>
            </w:pPr>
            <w:r w:rsidRPr="00AC5E1E">
              <w:rPr>
                <w:b/>
                <w:bCs/>
                <w:sz w:val="22"/>
                <w:szCs w:val="22"/>
              </w:rPr>
              <w:t>Contact number</w:t>
            </w:r>
          </w:p>
        </w:tc>
        <w:tc>
          <w:tcPr>
            <w:tcW w:w="6044" w:type="dxa"/>
          </w:tcPr>
          <w:p w14:paraId="34A9F0B2" w14:textId="77777777" w:rsidR="006A5416" w:rsidRPr="00AC5E1E" w:rsidRDefault="006A5416" w:rsidP="0070352D"/>
        </w:tc>
      </w:tr>
      <w:tr w:rsidR="002A65B1" w:rsidRPr="00AC5E1E" w14:paraId="035A6B09" w14:textId="77777777" w:rsidTr="002A65B1">
        <w:trPr>
          <w:trHeight w:val="440"/>
        </w:trPr>
        <w:tc>
          <w:tcPr>
            <w:tcW w:w="2972" w:type="dxa"/>
          </w:tcPr>
          <w:p w14:paraId="3ACD22A5" w14:textId="07E8515D" w:rsidR="002A65B1" w:rsidRPr="00AC5E1E" w:rsidRDefault="002A65B1" w:rsidP="007035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Pr="00AC5E1E">
              <w:rPr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6044" w:type="dxa"/>
          </w:tcPr>
          <w:p w14:paraId="6AB6D6C6" w14:textId="77777777" w:rsidR="002A65B1" w:rsidRPr="00AC5E1E" w:rsidRDefault="002A65B1" w:rsidP="0070352D"/>
        </w:tc>
      </w:tr>
      <w:tr w:rsidR="006A5416" w:rsidRPr="00AC5E1E" w14:paraId="20DD6280" w14:textId="77777777" w:rsidTr="0070352D">
        <w:tc>
          <w:tcPr>
            <w:tcW w:w="2972" w:type="dxa"/>
          </w:tcPr>
          <w:p w14:paraId="216AF9C0" w14:textId="77777777" w:rsidR="006A5416" w:rsidRPr="00AC5E1E" w:rsidRDefault="006A5416" w:rsidP="0070352D">
            <w:pPr>
              <w:rPr>
                <w:b/>
                <w:bCs/>
                <w:sz w:val="22"/>
                <w:szCs w:val="22"/>
              </w:rPr>
            </w:pPr>
            <w:r w:rsidRPr="00AC5E1E">
              <w:rPr>
                <w:b/>
                <w:bCs/>
                <w:sz w:val="22"/>
                <w:szCs w:val="22"/>
              </w:rPr>
              <w:t>How did you hear about the exhibition?</w:t>
            </w:r>
          </w:p>
        </w:tc>
        <w:tc>
          <w:tcPr>
            <w:tcW w:w="6044" w:type="dxa"/>
          </w:tcPr>
          <w:p w14:paraId="1FFBFB1E" w14:textId="77777777" w:rsidR="006A5416" w:rsidRPr="00AC5E1E" w:rsidRDefault="006A5416" w:rsidP="0070352D"/>
        </w:tc>
      </w:tr>
    </w:tbl>
    <w:p w14:paraId="68188F9B" w14:textId="77777777" w:rsidR="006A5416" w:rsidRPr="00AC5E1E" w:rsidRDefault="006A5416" w:rsidP="006A5416">
      <w:pPr>
        <w:rPr>
          <w:sz w:val="12"/>
          <w:szCs w:val="12"/>
        </w:rPr>
      </w:pPr>
    </w:p>
    <w:p w14:paraId="114A159D" w14:textId="177B6774" w:rsidR="006A5416" w:rsidRPr="00AC5E1E" w:rsidRDefault="006A5416" w:rsidP="006A5416">
      <w:pPr>
        <w:rPr>
          <w:sz w:val="22"/>
          <w:szCs w:val="22"/>
        </w:rPr>
      </w:pPr>
      <w:r w:rsidRPr="00AC5E1E">
        <w:rPr>
          <w:sz w:val="22"/>
          <w:szCs w:val="22"/>
        </w:rPr>
        <w:t>Please list the images you are submitting for application.</w:t>
      </w:r>
    </w:p>
    <w:p w14:paraId="622BD584" w14:textId="77777777" w:rsidR="006A5416" w:rsidRPr="00AC5E1E" w:rsidRDefault="006A5416" w:rsidP="006A5416">
      <w:pPr>
        <w:rPr>
          <w:sz w:val="22"/>
          <w:szCs w:val="22"/>
        </w:rPr>
      </w:pPr>
      <w:r w:rsidRPr="00AC5E1E">
        <w:rPr>
          <w:sz w:val="22"/>
          <w:szCs w:val="22"/>
        </w:rPr>
        <w:t>Please make sure the supporting images you submit are clearly labelled with the title or number of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551"/>
        <w:gridCol w:w="2126"/>
        <w:gridCol w:w="1083"/>
      </w:tblGrid>
      <w:tr w:rsidR="006A5416" w:rsidRPr="00AC5E1E" w14:paraId="37E0924E" w14:textId="77777777" w:rsidTr="0070352D">
        <w:tc>
          <w:tcPr>
            <w:tcW w:w="421" w:type="dxa"/>
          </w:tcPr>
          <w:p w14:paraId="46AB0C9C" w14:textId="77777777" w:rsidR="006A5416" w:rsidRPr="00AC5E1E" w:rsidRDefault="006A5416" w:rsidP="0070352D"/>
        </w:tc>
        <w:tc>
          <w:tcPr>
            <w:tcW w:w="2835" w:type="dxa"/>
          </w:tcPr>
          <w:p w14:paraId="2B0F867A" w14:textId="77777777" w:rsidR="006A5416" w:rsidRPr="00AC5E1E" w:rsidRDefault="006A5416" w:rsidP="0070352D">
            <w:pPr>
              <w:rPr>
                <w:b/>
                <w:bCs/>
                <w:sz w:val="22"/>
                <w:szCs w:val="22"/>
              </w:rPr>
            </w:pPr>
            <w:r w:rsidRPr="00AC5E1E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551" w:type="dxa"/>
          </w:tcPr>
          <w:p w14:paraId="0DA6CCF1" w14:textId="77777777" w:rsidR="006A5416" w:rsidRPr="00AC5E1E" w:rsidRDefault="006A5416" w:rsidP="0070352D">
            <w:pPr>
              <w:rPr>
                <w:b/>
                <w:bCs/>
                <w:sz w:val="22"/>
                <w:szCs w:val="22"/>
              </w:rPr>
            </w:pPr>
            <w:r w:rsidRPr="00AC5E1E">
              <w:rPr>
                <w:b/>
                <w:bCs/>
                <w:sz w:val="22"/>
                <w:szCs w:val="22"/>
              </w:rPr>
              <w:t>Medium of the work(s)</w:t>
            </w:r>
          </w:p>
          <w:p w14:paraId="5310EC20" w14:textId="77777777" w:rsidR="006A5416" w:rsidRPr="00AC5E1E" w:rsidRDefault="006A5416" w:rsidP="0070352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C5E1E">
              <w:rPr>
                <w:b/>
                <w:bCs/>
                <w:sz w:val="22"/>
                <w:szCs w:val="22"/>
              </w:rPr>
              <w:t>e.g</w:t>
            </w:r>
            <w:proofErr w:type="spellEnd"/>
            <w:r w:rsidRPr="00AC5E1E">
              <w:rPr>
                <w:b/>
                <w:bCs/>
                <w:sz w:val="22"/>
                <w:szCs w:val="22"/>
              </w:rPr>
              <w:t xml:space="preserve"> Painting, Pencil, Pottery etc</w:t>
            </w:r>
          </w:p>
        </w:tc>
        <w:tc>
          <w:tcPr>
            <w:tcW w:w="2126" w:type="dxa"/>
          </w:tcPr>
          <w:p w14:paraId="4106E56F" w14:textId="77777777" w:rsidR="00B91F61" w:rsidRDefault="006A5416" w:rsidP="0070352D">
            <w:pPr>
              <w:rPr>
                <w:b/>
                <w:bCs/>
                <w:sz w:val="22"/>
                <w:szCs w:val="22"/>
              </w:rPr>
            </w:pPr>
            <w:r w:rsidRPr="00AC5E1E">
              <w:rPr>
                <w:b/>
                <w:bCs/>
                <w:sz w:val="22"/>
                <w:szCs w:val="22"/>
              </w:rPr>
              <w:t>Framed Dimensions</w:t>
            </w:r>
            <w:r w:rsidR="00B91F6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B3F78C4" w14:textId="5DFCA9B1" w:rsidR="006A5416" w:rsidRPr="00AC5E1E" w:rsidRDefault="00B91F61" w:rsidP="0070352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(in </w:t>
            </w:r>
            <w:proofErr w:type="spellStart"/>
            <w:r>
              <w:rPr>
                <w:b/>
                <w:bCs/>
                <w:sz w:val="22"/>
                <w:szCs w:val="22"/>
              </w:rPr>
              <w:t>cms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83" w:type="dxa"/>
          </w:tcPr>
          <w:p w14:paraId="5D08DBAE" w14:textId="77777777" w:rsidR="006A5416" w:rsidRPr="00AC5E1E" w:rsidRDefault="006A5416" w:rsidP="0070352D">
            <w:pPr>
              <w:rPr>
                <w:b/>
                <w:bCs/>
                <w:sz w:val="22"/>
                <w:szCs w:val="22"/>
              </w:rPr>
            </w:pPr>
            <w:r w:rsidRPr="00AC5E1E">
              <w:rPr>
                <w:b/>
                <w:bCs/>
                <w:sz w:val="22"/>
                <w:szCs w:val="22"/>
              </w:rPr>
              <w:t>Price**</w:t>
            </w:r>
          </w:p>
        </w:tc>
      </w:tr>
      <w:tr w:rsidR="006A5416" w:rsidRPr="00AC5E1E" w14:paraId="66520722" w14:textId="77777777" w:rsidTr="0070352D">
        <w:tc>
          <w:tcPr>
            <w:tcW w:w="421" w:type="dxa"/>
          </w:tcPr>
          <w:p w14:paraId="3D5989FC" w14:textId="77777777" w:rsidR="006A5416" w:rsidRPr="00AC5E1E" w:rsidRDefault="006A5416" w:rsidP="0070352D">
            <w:pPr>
              <w:rPr>
                <w:sz w:val="22"/>
                <w:szCs w:val="22"/>
              </w:rPr>
            </w:pPr>
            <w:r w:rsidRPr="00AC5E1E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2F0F659C" w14:textId="77777777" w:rsidR="006A5416" w:rsidRPr="00AC5E1E" w:rsidRDefault="006A5416" w:rsidP="0070352D"/>
          <w:p w14:paraId="7CB9DC13" w14:textId="77777777" w:rsidR="006A5416" w:rsidRPr="00AC5E1E" w:rsidRDefault="006A5416" w:rsidP="0070352D"/>
        </w:tc>
        <w:tc>
          <w:tcPr>
            <w:tcW w:w="2551" w:type="dxa"/>
          </w:tcPr>
          <w:p w14:paraId="013CACE8" w14:textId="77777777" w:rsidR="006A5416" w:rsidRPr="00AC5E1E" w:rsidRDefault="006A5416" w:rsidP="0070352D"/>
        </w:tc>
        <w:tc>
          <w:tcPr>
            <w:tcW w:w="2126" w:type="dxa"/>
          </w:tcPr>
          <w:p w14:paraId="0FC1F842" w14:textId="77777777" w:rsidR="006A5416" w:rsidRPr="00AC5E1E" w:rsidRDefault="006A5416" w:rsidP="0070352D"/>
        </w:tc>
        <w:tc>
          <w:tcPr>
            <w:tcW w:w="1083" w:type="dxa"/>
          </w:tcPr>
          <w:p w14:paraId="1F5DA364" w14:textId="77777777" w:rsidR="006A5416" w:rsidRPr="00AC5E1E" w:rsidRDefault="006A5416" w:rsidP="0070352D"/>
        </w:tc>
      </w:tr>
      <w:tr w:rsidR="006A5416" w:rsidRPr="00AC5E1E" w14:paraId="0A9A852C" w14:textId="77777777" w:rsidTr="0070352D">
        <w:tc>
          <w:tcPr>
            <w:tcW w:w="421" w:type="dxa"/>
          </w:tcPr>
          <w:p w14:paraId="73E896B3" w14:textId="77777777" w:rsidR="006A5416" w:rsidRPr="00AC5E1E" w:rsidRDefault="006A5416" w:rsidP="0070352D">
            <w:pPr>
              <w:rPr>
                <w:sz w:val="22"/>
                <w:szCs w:val="22"/>
              </w:rPr>
            </w:pPr>
            <w:r w:rsidRPr="00AC5E1E"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14:paraId="3CEA5666" w14:textId="77777777" w:rsidR="006A5416" w:rsidRPr="00AC5E1E" w:rsidRDefault="006A5416" w:rsidP="0070352D"/>
          <w:p w14:paraId="05016D30" w14:textId="77777777" w:rsidR="006A5416" w:rsidRPr="00AC5E1E" w:rsidRDefault="006A5416" w:rsidP="0070352D"/>
        </w:tc>
        <w:tc>
          <w:tcPr>
            <w:tcW w:w="2551" w:type="dxa"/>
          </w:tcPr>
          <w:p w14:paraId="22C66DA8" w14:textId="77777777" w:rsidR="006A5416" w:rsidRPr="00AC5E1E" w:rsidRDefault="006A5416" w:rsidP="0070352D"/>
        </w:tc>
        <w:tc>
          <w:tcPr>
            <w:tcW w:w="2126" w:type="dxa"/>
          </w:tcPr>
          <w:p w14:paraId="316987BF" w14:textId="77777777" w:rsidR="006A5416" w:rsidRPr="00AC5E1E" w:rsidRDefault="006A5416" w:rsidP="0070352D"/>
        </w:tc>
        <w:tc>
          <w:tcPr>
            <w:tcW w:w="1083" w:type="dxa"/>
          </w:tcPr>
          <w:p w14:paraId="38896954" w14:textId="77777777" w:rsidR="006A5416" w:rsidRPr="00AC5E1E" w:rsidRDefault="006A5416" w:rsidP="0070352D"/>
        </w:tc>
      </w:tr>
      <w:tr w:rsidR="006A5416" w:rsidRPr="00AC5E1E" w14:paraId="57FB9B7B" w14:textId="77777777" w:rsidTr="0070352D">
        <w:tc>
          <w:tcPr>
            <w:tcW w:w="421" w:type="dxa"/>
          </w:tcPr>
          <w:p w14:paraId="64F3B1AA" w14:textId="77777777" w:rsidR="006A5416" w:rsidRPr="00AC5E1E" w:rsidRDefault="006A5416" w:rsidP="0070352D">
            <w:pPr>
              <w:rPr>
                <w:sz w:val="22"/>
                <w:szCs w:val="22"/>
              </w:rPr>
            </w:pPr>
            <w:r w:rsidRPr="00AC5E1E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14:paraId="73F3A7F0" w14:textId="77777777" w:rsidR="006A5416" w:rsidRPr="00AC5E1E" w:rsidRDefault="006A5416" w:rsidP="0070352D"/>
          <w:p w14:paraId="657E9294" w14:textId="77777777" w:rsidR="006A5416" w:rsidRPr="00AC5E1E" w:rsidRDefault="006A5416" w:rsidP="0070352D"/>
        </w:tc>
        <w:tc>
          <w:tcPr>
            <w:tcW w:w="2551" w:type="dxa"/>
          </w:tcPr>
          <w:p w14:paraId="43CA234A" w14:textId="77777777" w:rsidR="006A5416" w:rsidRPr="00AC5E1E" w:rsidRDefault="006A5416" w:rsidP="0070352D"/>
        </w:tc>
        <w:tc>
          <w:tcPr>
            <w:tcW w:w="2126" w:type="dxa"/>
          </w:tcPr>
          <w:p w14:paraId="3CB89A76" w14:textId="77777777" w:rsidR="006A5416" w:rsidRPr="00AC5E1E" w:rsidRDefault="006A5416" w:rsidP="0070352D"/>
        </w:tc>
        <w:tc>
          <w:tcPr>
            <w:tcW w:w="1083" w:type="dxa"/>
          </w:tcPr>
          <w:p w14:paraId="110A6CC6" w14:textId="77777777" w:rsidR="006A5416" w:rsidRPr="00AC5E1E" w:rsidRDefault="006A5416" w:rsidP="0070352D"/>
        </w:tc>
      </w:tr>
    </w:tbl>
    <w:p w14:paraId="009043FC" w14:textId="77777777" w:rsidR="0038379E" w:rsidRDefault="0038379E" w:rsidP="006A5416">
      <w:pPr>
        <w:rPr>
          <w:sz w:val="20"/>
          <w:szCs w:val="20"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3036"/>
        <w:gridCol w:w="6174"/>
      </w:tblGrid>
      <w:tr w:rsidR="0038379E" w14:paraId="0AF18167" w14:textId="77777777" w:rsidTr="00304FD4">
        <w:trPr>
          <w:trHeight w:val="1339"/>
        </w:trPr>
        <w:tc>
          <w:tcPr>
            <w:tcW w:w="3036" w:type="dxa"/>
          </w:tcPr>
          <w:p w14:paraId="36A7A3DB" w14:textId="77777777" w:rsidR="0038379E" w:rsidRPr="00A433C2" w:rsidRDefault="0038379E" w:rsidP="00304FD4">
            <w:pPr>
              <w:rPr>
                <w:b/>
                <w:bCs/>
                <w:sz w:val="22"/>
                <w:szCs w:val="22"/>
              </w:rPr>
            </w:pPr>
            <w:r w:rsidRPr="00E75328">
              <w:rPr>
                <w:b/>
                <w:bCs/>
                <w:sz w:val="22"/>
                <w:szCs w:val="22"/>
              </w:rPr>
              <w:t>Please give us an insight on the inspiration and process behind the artwork</w:t>
            </w:r>
            <w:r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6174" w:type="dxa"/>
          </w:tcPr>
          <w:p w14:paraId="5845DB0E" w14:textId="77777777" w:rsidR="0038379E" w:rsidRDefault="0038379E" w:rsidP="00304FD4"/>
        </w:tc>
      </w:tr>
    </w:tbl>
    <w:p w14:paraId="11B4B351" w14:textId="2DB0E26D" w:rsidR="0038379E" w:rsidRDefault="006A5416" w:rsidP="006A5416">
      <w:pPr>
        <w:rPr>
          <w:sz w:val="20"/>
          <w:szCs w:val="20"/>
        </w:rPr>
      </w:pPr>
      <w:r w:rsidRPr="00AC5E1E">
        <w:rPr>
          <w:sz w:val="20"/>
          <w:szCs w:val="20"/>
        </w:rPr>
        <w:t>**if you wish to sell your artwork please state the price you wish to sell your work for. Please note this price is the wall price. The Spring will retain 35% of this fee on all sales.</w:t>
      </w:r>
      <w:r w:rsidR="00D723AB">
        <w:rPr>
          <w:sz w:val="20"/>
          <w:szCs w:val="20"/>
        </w:rPr>
        <w:t xml:space="preserve"> </w:t>
      </w:r>
      <w:r w:rsidRPr="00AC5E1E">
        <w:rPr>
          <w:sz w:val="20"/>
          <w:szCs w:val="20"/>
        </w:rPr>
        <w:br/>
      </w:r>
    </w:p>
    <w:p w14:paraId="75DC2CD6" w14:textId="77777777" w:rsidR="00C0626F" w:rsidRDefault="00C0626F" w:rsidP="006A5416">
      <w:pPr>
        <w:rPr>
          <w:sz w:val="20"/>
          <w:szCs w:val="20"/>
        </w:rPr>
      </w:pPr>
    </w:p>
    <w:p w14:paraId="3A23295B" w14:textId="77777777" w:rsidR="00092455" w:rsidRPr="00C0626F" w:rsidRDefault="00092455" w:rsidP="006A5416">
      <w:pPr>
        <w:rPr>
          <w:sz w:val="20"/>
          <w:szCs w:val="20"/>
        </w:rPr>
      </w:pPr>
    </w:p>
    <w:p w14:paraId="14FBC36C" w14:textId="1CC376E3" w:rsidR="006A5416" w:rsidRPr="00AC5E1E" w:rsidRDefault="006A5416" w:rsidP="006A5416">
      <w:pPr>
        <w:rPr>
          <w:sz w:val="22"/>
          <w:szCs w:val="22"/>
        </w:rPr>
      </w:pPr>
      <w:r w:rsidRPr="00AC5E1E">
        <w:rPr>
          <w:b/>
          <w:bCs/>
          <w:sz w:val="22"/>
          <w:szCs w:val="22"/>
        </w:rPr>
        <w:t xml:space="preserve">Supporting material: </w:t>
      </w:r>
      <w:r w:rsidRPr="00AC5E1E">
        <w:rPr>
          <w:sz w:val="22"/>
          <w:szCs w:val="22"/>
        </w:rPr>
        <w:t>The following items must be included with your entry form.</w:t>
      </w:r>
    </w:p>
    <w:p w14:paraId="1984D4D6" w14:textId="77777777" w:rsidR="006A5416" w:rsidRPr="00AC5E1E" w:rsidRDefault="006A5416" w:rsidP="006A541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5E1E">
        <w:rPr>
          <w:sz w:val="22"/>
          <w:szCs w:val="22"/>
        </w:rPr>
        <w:t>A maximum of 3 images, 1 per entry. Please do not send original artwork at this stage.</w:t>
      </w:r>
    </w:p>
    <w:p w14:paraId="17E5DDFA" w14:textId="77777777" w:rsidR="006A5416" w:rsidRPr="00AC5E1E" w:rsidRDefault="006A5416" w:rsidP="006A541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C5E1E">
        <w:rPr>
          <w:sz w:val="22"/>
          <w:szCs w:val="22"/>
        </w:rPr>
        <w:t xml:space="preserve">All images should be sent via email or WeTransfer to </w:t>
      </w:r>
      <w:hyperlink r:id="rId11" w:history="1">
        <w:r w:rsidRPr="00AC5E1E">
          <w:rPr>
            <w:rStyle w:val="Hyperlink"/>
            <w:sz w:val="22"/>
            <w:szCs w:val="22"/>
          </w:rPr>
          <w:t>exhibitions@thespring.co.uk</w:t>
        </w:r>
      </w:hyperlink>
    </w:p>
    <w:p w14:paraId="68817731" w14:textId="624F621D" w:rsidR="006A5416" w:rsidRDefault="006A5416" w:rsidP="006A5416">
      <w:pPr>
        <w:pStyle w:val="ListParagraph"/>
        <w:rPr>
          <w:sz w:val="22"/>
          <w:szCs w:val="22"/>
        </w:rPr>
      </w:pPr>
      <w:r w:rsidRPr="00AC5E1E">
        <w:rPr>
          <w:sz w:val="22"/>
          <w:szCs w:val="22"/>
        </w:rPr>
        <w:t xml:space="preserve"> Alternatively, printed copies of images/photographs may be posted to us or dropped off at our Box Office. </w:t>
      </w:r>
    </w:p>
    <w:p w14:paraId="55819FC1" w14:textId="77777777" w:rsidR="004E32D2" w:rsidRPr="00AC5E1E" w:rsidRDefault="004E32D2" w:rsidP="006A5416">
      <w:pPr>
        <w:pStyle w:val="ListParagraph"/>
        <w:rPr>
          <w:sz w:val="22"/>
          <w:szCs w:val="22"/>
        </w:rPr>
      </w:pPr>
    </w:p>
    <w:p w14:paraId="49C6758E" w14:textId="63170D57" w:rsidR="006A5416" w:rsidRPr="00AC5E1E" w:rsidRDefault="00AC5E1E" w:rsidP="006A5416">
      <w:pPr>
        <w:rPr>
          <w:sz w:val="10"/>
          <w:szCs w:val="10"/>
        </w:rPr>
      </w:pPr>
      <w:r w:rsidRPr="00AC5E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5FBAE" wp14:editId="310CE342">
                <wp:simplePos x="0" y="0"/>
                <wp:positionH relativeFrom="column">
                  <wp:posOffset>4851400</wp:posOffset>
                </wp:positionH>
                <wp:positionV relativeFrom="paragraph">
                  <wp:posOffset>52070</wp:posOffset>
                </wp:positionV>
                <wp:extent cx="213360" cy="190500"/>
                <wp:effectExtent l="0" t="0" r="15240" b="19050"/>
                <wp:wrapNone/>
                <wp:docPr id="7907161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40122" id="Rectangle 1" o:spid="_x0000_s1026" style="position:absolute;margin-left:382pt;margin-top:4.1pt;width:16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" fillcolor="white [3201]" strokecolor="#0f9ed5 [3207]" strokeweight="1pt"/>
            </w:pict>
          </mc:Fallback>
        </mc:AlternateContent>
      </w:r>
      <w:r w:rsidR="006A5416" w:rsidRPr="00AC5E1E">
        <w:rPr>
          <w:sz w:val="10"/>
          <w:szCs w:val="10"/>
        </w:rPr>
        <w:br/>
      </w:r>
      <w:r w:rsidR="006A5416" w:rsidRPr="00AC5E1E">
        <w:rPr>
          <w:sz w:val="22"/>
          <w:szCs w:val="22"/>
        </w:rPr>
        <w:t xml:space="preserve">By ticking this box, I agree to The Springs Open Exhibition Terms &amp; Conditions. </w:t>
      </w:r>
    </w:p>
    <w:p w14:paraId="22630EB6" w14:textId="09954CB1" w:rsidR="004E32D2" w:rsidRDefault="006A5416" w:rsidP="006A5416">
      <w:pPr>
        <w:rPr>
          <w:sz w:val="20"/>
          <w:szCs w:val="20"/>
        </w:rPr>
      </w:pPr>
      <w:r w:rsidRPr="00AC5E1E">
        <w:rPr>
          <w:sz w:val="20"/>
          <w:szCs w:val="20"/>
        </w:rPr>
        <w:t>(These are available on the website and Box Office. Please note that submissions cannot be accepted without agreement of our Terms &amp; Conditions.)</w:t>
      </w:r>
    </w:p>
    <w:p w14:paraId="7E69E178" w14:textId="36457F61" w:rsidR="004E32D2" w:rsidRDefault="004E32D2" w:rsidP="006A5416">
      <w:pPr>
        <w:rPr>
          <w:sz w:val="20"/>
          <w:szCs w:val="20"/>
        </w:rPr>
      </w:pPr>
    </w:p>
    <w:p w14:paraId="47868FED" w14:textId="0667C0CA" w:rsidR="00202862" w:rsidRDefault="00092455" w:rsidP="006A5416">
      <w:pPr>
        <w:rPr>
          <w:sz w:val="22"/>
          <w:szCs w:val="22"/>
        </w:rPr>
      </w:pPr>
      <w:r w:rsidRPr="00AC5E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04743" wp14:editId="6FAC640D">
                <wp:simplePos x="0" y="0"/>
                <wp:positionH relativeFrom="column">
                  <wp:posOffset>5381625</wp:posOffset>
                </wp:positionH>
                <wp:positionV relativeFrom="paragraph">
                  <wp:posOffset>10160</wp:posOffset>
                </wp:positionV>
                <wp:extent cx="213360" cy="190500"/>
                <wp:effectExtent l="0" t="0" r="15240" b="19050"/>
                <wp:wrapNone/>
                <wp:docPr id="988652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18AD" id="Rectangle 1" o:spid="_x0000_s1026" style="position:absolute;margin-left:423.75pt;margin-top:.8pt;width:16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" fillcolor="white [3201]" strokecolor="#0f9ed5 [3207]" strokeweight="1pt"/>
            </w:pict>
          </mc:Fallback>
        </mc:AlternateContent>
      </w:r>
      <w:r w:rsidR="00202862">
        <w:rPr>
          <w:sz w:val="22"/>
          <w:szCs w:val="22"/>
        </w:rPr>
        <w:t>B</w:t>
      </w:r>
      <w:r w:rsidR="00202862" w:rsidRPr="00FA41DB">
        <w:rPr>
          <w:sz w:val="22"/>
          <w:szCs w:val="22"/>
        </w:rPr>
        <w:t xml:space="preserve">y ticking this box, </w:t>
      </w:r>
      <w:r w:rsidR="00202862" w:rsidRPr="00EF5BB2">
        <w:rPr>
          <w:sz w:val="22"/>
          <w:szCs w:val="22"/>
        </w:rPr>
        <w:t>I can confirm that my artwork has been created in the last two years</w:t>
      </w:r>
    </w:p>
    <w:p w14:paraId="5D98B1DC" w14:textId="146D7DFA" w:rsidR="006A5416" w:rsidRPr="00202862" w:rsidRDefault="006A5416" w:rsidP="006A5416">
      <w:pPr>
        <w:rPr>
          <w:sz w:val="22"/>
          <w:szCs w:val="22"/>
        </w:rPr>
      </w:pPr>
      <w:r w:rsidRPr="00AC5E1E">
        <w:rPr>
          <w:sz w:val="20"/>
          <w:szCs w:val="20"/>
        </w:rPr>
        <w:br/>
      </w:r>
    </w:p>
    <w:p w14:paraId="4DC2BC1E" w14:textId="1371095D" w:rsidR="00FB2D7A" w:rsidRPr="00AC5E1E" w:rsidRDefault="006A5416">
      <w:r w:rsidRPr="00AC5E1E">
        <w:rPr>
          <w:b/>
          <w:bCs/>
          <w:sz w:val="22"/>
          <w:szCs w:val="22"/>
        </w:rPr>
        <w:t>Signed</w:t>
      </w:r>
      <w:r w:rsidRPr="00AC5E1E">
        <w:tab/>
        <w:t>…………………………………</w:t>
      </w:r>
      <w:r w:rsidRPr="00AC5E1E">
        <w:tab/>
      </w:r>
      <w:r w:rsidRPr="00AC5E1E">
        <w:tab/>
      </w:r>
      <w:r w:rsidRPr="00AC5E1E">
        <w:tab/>
      </w:r>
      <w:r w:rsidRPr="00AC5E1E">
        <w:rPr>
          <w:b/>
          <w:bCs/>
          <w:sz w:val="22"/>
          <w:szCs w:val="22"/>
        </w:rPr>
        <w:t>Dated</w:t>
      </w:r>
      <w:r w:rsidRPr="00AC5E1E">
        <w:rPr>
          <w:sz w:val="22"/>
          <w:szCs w:val="22"/>
        </w:rPr>
        <w:t xml:space="preserve"> </w:t>
      </w:r>
      <w:r w:rsidRPr="00AC5E1E">
        <w:t>……………………………….</w:t>
      </w:r>
    </w:p>
    <w:sectPr w:rsidR="00FB2D7A" w:rsidRPr="00AC5E1E" w:rsidSect="009F1B16">
      <w:head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57992" w14:textId="77777777" w:rsidR="003212F6" w:rsidRDefault="003212F6" w:rsidP="006A5416">
      <w:pPr>
        <w:spacing w:after="0" w:line="240" w:lineRule="auto"/>
      </w:pPr>
      <w:r>
        <w:separator/>
      </w:r>
    </w:p>
  </w:endnote>
  <w:endnote w:type="continuationSeparator" w:id="0">
    <w:p w14:paraId="575F8E71" w14:textId="77777777" w:rsidR="003212F6" w:rsidRDefault="003212F6" w:rsidP="006A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29A6" w14:textId="77777777" w:rsidR="003212F6" w:rsidRDefault="003212F6" w:rsidP="006A5416">
      <w:pPr>
        <w:spacing w:after="0" w:line="240" w:lineRule="auto"/>
      </w:pPr>
      <w:r>
        <w:separator/>
      </w:r>
    </w:p>
  </w:footnote>
  <w:footnote w:type="continuationSeparator" w:id="0">
    <w:p w14:paraId="69CE4C99" w14:textId="77777777" w:rsidR="003212F6" w:rsidRDefault="003212F6" w:rsidP="006A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D9EED" w14:textId="4636EC33" w:rsidR="006A5416" w:rsidRDefault="006A5416">
    <w:pPr>
      <w:pStyle w:val="Header"/>
    </w:pPr>
    <w:r w:rsidRPr="00052342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8F85622" wp14:editId="4D2CF4BF">
          <wp:simplePos x="0" y="0"/>
          <wp:positionH relativeFrom="margin">
            <wp:posOffset>3752850</wp:posOffset>
          </wp:positionH>
          <wp:positionV relativeFrom="paragraph">
            <wp:posOffset>-352425</wp:posOffset>
          </wp:positionV>
          <wp:extent cx="2105025" cy="808990"/>
          <wp:effectExtent l="0" t="0" r="9525" b="0"/>
          <wp:wrapTight wrapText="bothSides">
            <wp:wrapPolygon edited="0">
              <wp:start x="0" y="0"/>
              <wp:lineTo x="0" y="20854"/>
              <wp:lineTo x="21502" y="20854"/>
              <wp:lineTo x="21502" y="0"/>
              <wp:lineTo x="0" y="0"/>
            </wp:wrapPolygon>
          </wp:wrapTight>
          <wp:docPr id="899680028" name="Picture 899680028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66"/>
                  <a:stretch/>
                </pic:blipFill>
                <pic:spPr bwMode="auto">
                  <a:xfrm>
                    <a:off x="0" y="0"/>
                    <a:ext cx="210502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A6D3A"/>
    <w:multiLevelType w:val="hybridMultilevel"/>
    <w:tmpl w:val="31D2B858"/>
    <w:lvl w:ilvl="0" w:tplc="2B9EBE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7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16"/>
    <w:rsid w:val="00092455"/>
    <w:rsid w:val="00202862"/>
    <w:rsid w:val="00212EC4"/>
    <w:rsid w:val="002806EF"/>
    <w:rsid w:val="002A65B1"/>
    <w:rsid w:val="00306503"/>
    <w:rsid w:val="003212F6"/>
    <w:rsid w:val="0038379E"/>
    <w:rsid w:val="003B2E11"/>
    <w:rsid w:val="004E32D2"/>
    <w:rsid w:val="006A5416"/>
    <w:rsid w:val="007726DD"/>
    <w:rsid w:val="00774330"/>
    <w:rsid w:val="009F1B16"/>
    <w:rsid w:val="00A27051"/>
    <w:rsid w:val="00A51BFD"/>
    <w:rsid w:val="00AA2EB5"/>
    <w:rsid w:val="00AC5E1E"/>
    <w:rsid w:val="00B7738D"/>
    <w:rsid w:val="00B91F61"/>
    <w:rsid w:val="00BC3557"/>
    <w:rsid w:val="00BD5FDC"/>
    <w:rsid w:val="00C0626F"/>
    <w:rsid w:val="00D723AB"/>
    <w:rsid w:val="00DC5EA9"/>
    <w:rsid w:val="00F63BE6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55CB"/>
  <w15:chartTrackingRefBased/>
  <w15:docId w15:val="{B7CE6B7A-9412-4E19-88CA-3ED587F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1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4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A541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541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4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5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416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6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hibitions@thespring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exhibitions@thespring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1d351-f074-4166-840d-0bd82f0bc61b">
      <Terms xmlns="http://schemas.microsoft.com/office/infopath/2007/PartnerControls"/>
    </lcf76f155ced4ddcb4097134ff3c332f>
    <TaxCatchAll xmlns="2e91ebd4-80dd-4848-a761-ef6de8f41f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6FC5E89F13A4C978D40A0F45A56AD" ma:contentTypeVersion="15" ma:contentTypeDescription="Create a new document." ma:contentTypeScope="" ma:versionID="fb34b6ae19b10be34914fbd5c5abd11e">
  <xsd:schema xmlns:xsd="http://www.w3.org/2001/XMLSchema" xmlns:xs="http://www.w3.org/2001/XMLSchema" xmlns:p="http://schemas.microsoft.com/office/2006/metadata/properties" xmlns:ns2="63c1d351-f074-4166-840d-0bd82f0bc61b" xmlns:ns3="2e91ebd4-80dd-4848-a761-ef6de8f41fdf" targetNamespace="http://schemas.microsoft.com/office/2006/metadata/properties" ma:root="true" ma:fieldsID="964b0de34e02c50a3722541a70a54e4f" ns2:_="" ns3:_="">
    <xsd:import namespace="63c1d351-f074-4166-840d-0bd82f0bc61b"/>
    <xsd:import namespace="2e91ebd4-80dd-4848-a761-ef6de8f41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d351-f074-4166-840d-0bd82f0bc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ebd4-80dd-4848-a761-ef6de8f41fd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b2579d6-73da-4346-b1e6-cd14e79e2c6d}" ma:internalName="TaxCatchAll" ma:showField="CatchAllData" ma:web="2e91ebd4-80dd-4848-a761-ef6de8f41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60141-EECF-41BB-881E-A8E54EFAAD3E}">
  <ds:schemaRefs>
    <ds:schemaRef ds:uri="http://schemas.microsoft.com/office/2006/metadata/properties"/>
    <ds:schemaRef ds:uri="http://schemas.microsoft.com/office/infopath/2007/PartnerControls"/>
    <ds:schemaRef ds:uri="63c1d351-f074-4166-840d-0bd82f0bc61b"/>
    <ds:schemaRef ds:uri="2e91ebd4-80dd-4848-a761-ef6de8f41fdf"/>
  </ds:schemaRefs>
</ds:datastoreItem>
</file>

<file path=customXml/itemProps2.xml><?xml version="1.0" encoding="utf-8"?>
<ds:datastoreItem xmlns:ds="http://schemas.openxmlformats.org/officeDocument/2006/customXml" ds:itemID="{0702F0F5-738E-4B9E-A332-04986EFCB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FE4E3-70A6-4D96-9279-1BA138357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1d351-f074-4166-840d-0bd82f0bc61b"/>
    <ds:schemaRef ds:uri="2e91ebd4-80dd-4848-a761-ef6de8f41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Woodward</dc:creator>
  <cp:keywords/>
  <dc:description/>
  <cp:lastModifiedBy>Katie White</cp:lastModifiedBy>
  <cp:revision>19</cp:revision>
  <cp:lastPrinted>2025-04-09T10:49:00Z</cp:lastPrinted>
  <dcterms:created xsi:type="dcterms:W3CDTF">2025-02-05T14:51:00Z</dcterms:created>
  <dcterms:modified xsi:type="dcterms:W3CDTF">2025-04-09T10:57:00Z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0x010100A5D6FC5E89F13A4C978D40A0F45A56AD</vt:lpwstr>
  </property>
  <property fmtid="{D5CDD505-2E9C-101B-9397-08002B2CF9AE}" pid="3" name="MediaServiceImageTags">
    <vt:lpwstr/>
  </property>
</Properties>
</file>